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66B9" w14:textId="038BB6A3" w:rsidR="00EA431C" w:rsidRDefault="00A555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144" wp14:editId="4966A814">
                <wp:simplePos x="0" y="0"/>
                <wp:positionH relativeFrom="column">
                  <wp:posOffset>3487843</wp:posOffset>
                </wp:positionH>
                <wp:positionV relativeFrom="paragraph">
                  <wp:posOffset>5993130</wp:posOffset>
                </wp:positionV>
                <wp:extent cx="3437466" cy="25738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6" cy="2573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DFE5" w14:textId="77777777" w:rsidR="005532FA" w:rsidRPr="00A55536" w:rsidRDefault="005532FA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Birth of a Family is a great way for you to reach those truly in need by walking alongside them as they face many of life’s challenges. </w:t>
                            </w:r>
                          </w:p>
                          <w:p w14:paraId="3FF62796" w14:textId="77777777" w:rsidR="005532FA" w:rsidRPr="00A55536" w:rsidRDefault="005532FA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15985B3" w14:textId="77777777" w:rsidR="005532FA" w:rsidRPr="00A55536" w:rsidRDefault="005532FA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Join Us! </w:t>
                            </w:r>
                          </w:p>
                          <w:p w14:paraId="426B068F" w14:textId="77777777" w:rsidR="005532FA" w:rsidRPr="00A55536" w:rsidRDefault="005532FA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EE77052" w14:textId="77777777" w:rsidR="005532FA" w:rsidRPr="00A55536" w:rsidRDefault="00D367C8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[Insert information about training and/or group meeting times here.</w:t>
                            </w:r>
                            <w:r w:rsidR="005532FA"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] </w:t>
                            </w:r>
                          </w:p>
                          <w:p w14:paraId="2FCCC17F" w14:textId="77777777" w:rsidR="005532FA" w:rsidRDefault="005532FA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D27F875" w14:textId="77777777" w:rsidR="005532FA" w:rsidRDefault="005532FA" w:rsidP="005532F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17379BE" w14:textId="77777777" w:rsidR="00725968" w:rsidRDefault="00725968" w:rsidP="0072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D14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4.65pt;margin-top:471.9pt;width:270.65pt;height:2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" filled="f" stroked="f">
                <v:textbox>
                  <w:txbxContent>
                    <w:p w14:paraId="230CDFE5" w14:textId="77777777" w:rsidR="005532FA" w:rsidRPr="00A55536" w:rsidRDefault="005532FA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Birth of a Family is a great way for you to reach those truly in need by walking alongside them as they face many of life’s challenges. </w:t>
                      </w:r>
                    </w:p>
                    <w:p w14:paraId="3FF62796" w14:textId="77777777" w:rsidR="005532FA" w:rsidRPr="00A55536" w:rsidRDefault="005532FA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14:paraId="615985B3" w14:textId="77777777" w:rsidR="005532FA" w:rsidRPr="00A55536" w:rsidRDefault="005532FA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Join Us! </w:t>
                      </w:r>
                    </w:p>
                    <w:p w14:paraId="426B068F" w14:textId="77777777" w:rsidR="005532FA" w:rsidRPr="00A55536" w:rsidRDefault="005532FA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14:paraId="1EE77052" w14:textId="77777777" w:rsidR="005532FA" w:rsidRPr="00A55536" w:rsidRDefault="00D367C8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[Insert information about training and/or group meeting times here.</w:t>
                      </w:r>
                      <w:r w:rsidR="005532FA"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] </w:t>
                      </w:r>
                    </w:p>
                    <w:p w14:paraId="2FCCC17F" w14:textId="77777777" w:rsidR="005532FA" w:rsidRDefault="005532FA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D27F875" w14:textId="77777777" w:rsidR="005532FA" w:rsidRDefault="005532FA" w:rsidP="005532F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17379BE" w14:textId="77777777" w:rsidR="00725968" w:rsidRDefault="00725968" w:rsidP="007259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3EE9" wp14:editId="21EA3627">
                <wp:simplePos x="0" y="0"/>
                <wp:positionH relativeFrom="column">
                  <wp:posOffset>-186690</wp:posOffset>
                </wp:positionH>
                <wp:positionV relativeFrom="paragraph">
                  <wp:posOffset>2692400</wp:posOffset>
                </wp:positionV>
                <wp:extent cx="2946400" cy="62312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23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DEE23" w14:textId="77777777" w:rsidR="00A55536" w:rsidRPr="00A55536" w:rsidRDefault="00A55536" w:rsidP="00A55536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2DB8AD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 Rounded MT Bold" w:hAnsi="Arial Rounded MT Bold" w:cs="Arial"/>
                                <w:color w:val="2DB8AD"/>
                                <w:sz w:val="28"/>
                                <w:szCs w:val="21"/>
                              </w:rPr>
                              <w:t>Ministry to the family is perhaps the most impactful yet time consuming pastoral ministry churches face today.</w:t>
                            </w:r>
                          </w:p>
                          <w:p w14:paraId="42058629" w14:textId="77777777" w:rsidR="00A55536" w:rsidRPr="00A55536" w:rsidRDefault="00A55536" w:rsidP="00A55536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2DB8AD"/>
                                <w:sz w:val="28"/>
                                <w:szCs w:val="21"/>
                              </w:rPr>
                            </w:pPr>
                          </w:p>
                          <w:p w14:paraId="68F8BDBD" w14:textId="77777777" w:rsidR="00A55536" w:rsidRPr="00A55536" w:rsidRDefault="00A55536" w:rsidP="00A55536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2DB8AD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 Rounded MT Bold" w:hAnsi="Arial Rounded MT Bold" w:cs="Arial"/>
                                <w:color w:val="2DB8AD"/>
                                <w:sz w:val="28"/>
                                <w:szCs w:val="21"/>
                              </w:rPr>
                              <w:t>The Birth of a Family program offers a unique opportunity for the Church to participate in family ministry. We seek people to become trained Facilitators and mentors who accompany participants through the Birth of a Family discussions guides.</w:t>
                            </w:r>
                          </w:p>
                          <w:p w14:paraId="2993FC9D" w14:textId="77777777" w:rsidR="00A55536" w:rsidRPr="00A55536" w:rsidRDefault="00A55536" w:rsidP="00A55536">
                            <w:pPr>
                              <w:jc w:val="both"/>
                              <w:rPr>
                                <w:rFonts w:ascii="Arial" w:hAnsi="Arial" w:cs="Arial"/>
                                <w:color w:val="2DB8AD"/>
                                <w:sz w:val="28"/>
                                <w:szCs w:val="21"/>
                              </w:rPr>
                            </w:pPr>
                          </w:p>
                          <w:p w14:paraId="2D4EDDAA" w14:textId="77777777" w:rsidR="00A55536" w:rsidRPr="00A55536" w:rsidRDefault="00A55536" w:rsidP="00A5553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  <w:t>Through their participation as facilitators &amp; mentors, the Body of Christ is enjoying powerful opportunities in the ministry of the Gospel such as:</w:t>
                            </w:r>
                          </w:p>
                          <w:p w14:paraId="459A994D" w14:textId="77777777" w:rsidR="00A55536" w:rsidRPr="00A55536" w:rsidRDefault="00A55536" w:rsidP="00A5553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  <w:p w14:paraId="56F7F0F1" w14:textId="77777777" w:rsidR="00A55536" w:rsidRPr="00A55536" w:rsidRDefault="00A55536" w:rsidP="00A55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  <w:t>Engaging in ministry outside their own Church walls</w:t>
                            </w:r>
                          </w:p>
                          <w:p w14:paraId="00E342D1" w14:textId="77777777" w:rsidR="00A55536" w:rsidRPr="00A55536" w:rsidRDefault="00A55536" w:rsidP="00A55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  <w:t>Serving their communities</w:t>
                            </w:r>
                          </w:p>
                          <w:p w14:paraId="298709AB" w14:textId="77777777" w:rsidR="00A55536" w:rsidRPr="00A55536" w:rsidRDefault="00A55536" w:rsidP="00A55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  <w:t>Helping others found and grow strong Biblical households</w:t>
                            </w:r>
                          </w:p>
                          <w:p w14:paraId="3C8AB260" w14:textId="77777777" w:rsidR="00A55536" w:rsidRPr="00A55536" w:rsidRDefault="00A55536" w:rsidP="00A55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555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1"/>
                              </w:rPr>
                              <w:t>Introducing Birth of a Family participants to new church homes</w:t>
                            </w:r>
                          </w:p>
                          <w:p w14:paraId="7DA22554" w14:textId="34C91628" w:rsidR="005532FA" w:rsidRPr="00725968" w:rsidRDefault="005532FA" w:rsidP="0072596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3EE9" id="Text Box 3" o:spid="_x0000_s1027" type="#_x0000_t202" style="position:absolute;margin-left:-14.7pt;margin-top:212pt;width:232pt;height:4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" filled="f" stroked="f">
                <v:textbox>
                  <w:txbxContent>
                    <w:p w14:paraId="29DDEE23" w14:textId="77777777" w:rsidR="00A55536" w:rsidRPr="00A55536" w:rsidRDefault="00A55536" w:rsidP="00A55536">
                      <w:pPr>
                        <w:jc w:val="both"/>
                        <w:rPr>
                          <w:rFonts w:ascii="Arial Rounded MT Bold" w:hAnsi="Arial Rounded MT Bold" w:cs="Arial"/>
                          <w:color w:val="2DB8AD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 Rounded MT Bold" w:hAnsi="Arial Rounded MT Bold" w:cs="Arial"/>
                          <w:color w:val="2DB8AD"/>
                          <w:sz w:val="28"/>
                          <w:szCs w:val="21"/>
                        </w:rPr>
                        <w:t>Ministry to the family is perhaps the most impactful yet time consuming pastoral ministry churches face today.</w:t>
                      </w:r>
                    </w:p>
                    <w:p w14:paraId="42058629" w14:textId="77777777" w:rsidR="00A55536" w:rsidRPr="00A55536" w:rsidRDefault="00A55536" w:rsidP="00A55536">
                      <w:pPr>
                        <w:jc w:val="both"/>
                        <w:rPr>
                          <w:rFonts w:ascii="Arial Rounded MT Bold" w:hAnsi="Arial Rounded MT Bold" w:cs="Arial"/>
                          <w:color w:val="2DB8AD"/>
                          <w:sz w:val="28"/>
                          <w:szCs w:val="21"/>
                        </w:rPr>
                      </w:pPr>
                    </w:p>
                    <w:p w14:paraId="68F8BDBD" w14:textId="77777777" w:rsidR="00A55536" w:rsidRPr="00A55536" w:rsidRDefault="00A55536" w:rsidP="00A55536">
                      <w:pPr>
                        <w:jc w:val="both"/>
                        <w:rPr>
                          <w:rFonts w:ascii="Arial Rounded MT Bold" w:hAnsi="Arial Rounded MT Bold" w:cs="Arial"/>
                          <w:color w:val="2DB8AD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 Rounded MT Bold" w:hAnsi="Arial Rounded MT Bold" w:cs="Arial"/>
                          <w:color w:val="2DB8AD"/>
                          <w:sz w:val="28"/>
                          <w:szCs w:val="21"/>
                        </w:rPr>
                        <w:t>The Birth of a Family program offers a unique opportunity for the Church to participate in family ministry. We seek people to become trained Facilitators and mentors who accompany participants through the Birth of a Family discussions guides.</w:t>
                      </w:r>
                    </w:p>
                    <w:p w14:paraId="2993FC9D" w14:textId="77777777" w:rsidR="00A55536" w:rsidRPr="00A55536" w:rsidRDefault="00A55536" w:rsidP="00A55536">
                      <w:pPr>
                        <w:jc w:val="both"/>
                        <w:rPr>
                          <w:rFonts w:ascii="Arial" w:hAnsi="Arial" w:cs="Arial"/>
                          <w:color w:val="2DB8AD"/>
                          <w:sz w:val="28"/>
                          <w:szCs w:val="21"/>
                        </w:rPr>
                      </w:pPr>
                    </w:p>
                    <w:p w14:paraId="2D4EDDAA" w14:textId="77777777" w:rsidR="00A55536" w:rsidRPr="00A55536" w:rsidRDefault="00A55536" w:rsidP="00A5553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  <w:t>Through their participation as facilitators &amp; mentors, the Body of Christ is enjoying powerful opportunities in the ministry of the Gospel such as:</w:t>
                      </w:r>
                    </w:p>
                    <w:p w14:paraId="459A994D" w14:textId="77777777" w:rsidR="00A55536" w:rsidRPr="00A55536" w:rsidRDefault="00A55536" w:rsidP="00A5553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</w:pPr>
                    </w:p>
                    <w:p w14:paraId="56F7F0F1" w14:textId="77777777" w:rsidR="00A55536" w:rsidRPr="00A55536" w:rsidRDefault="00A55536" w:rsidP="00A55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  <w:t>Engaging in ministry outside their own Church walls</w:t>
                      </w:r>
                    </w:p>
                    <w:p w14:paraId="00E342D1" w14:textId="77777777" w:rsidR="00A55536" w:rsidRPr="00A55536" w:rsidRDefault="00A55536" w:rsidP="00A55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  <w:t>Serving their communities</w:t>
                      </w:r>
                    </w:p>
                    <w:p w14:paraId="298709AB" w14:textId="77777777" w:rsidR="00A55536" w:rsidRPr="00A55536" w:rsidRDefault="00A55536" w:rsidP="00A55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  <w:t>Helping others found and grow strong Biblical households</w:t>
                      </w:r>
                    </w:p>
                    <w:p w14:paraId="3C8AB260" w14:textId="77777777" w:rsidR="00A55536" w:rsidRPr="00A55536" w:rsidRDefault="00A55536" w:rsidP="00A55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</w:pPr>
                      <w:r w:rsidRPr="00A555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1"/>
                        </w:rPr>
                        <w:t>Introducing Birth of a Family participants to new church homes</w:t>
                      </w:r>
                    </w:p>
                    <w:p w14:paraId="7DA22554" w14:textId="34C91628" w:rsidR="005532FA" w:rsidRPr="00725968" w:rsidRDefault="005532FA" w:rsidP="0072596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7C8">
        <w:rPr>
          <w:noProof/>
        </w:rPr>
        <w:drawing>
          <wp:anchor distT="0" distB="0" distL="114300" distR="114300" simplePos="0" relativeHeight="251662336" behindDoc="0" locked="0" layoutInCell="1" allowOverlap="1" wp14:anchorId="063E17EB" wp14:editId="19DF0744">
            <wp:simplePos x="0" y="0"/>
            <wp:positionH relativeFrom="column">
              <wp:posOffset>5532966</wp:posOffset>
            </wp:positionH>
            <wp:positionV relativeFrom="paragraph">
              <wp:posOffset>8453967</wp:posOffset>
            </wp:positionV>
            <wp:extent cx="1457960" cy="987550"/>
            <wp:effectExtent l="0" t="0" r="0" b="3175"/>
            <wp:wrapNone/>
            <wp:docPr id="5" name="Picture 5" descr="/Users/EmilySmith/Desktop/FGW_BirthOfAFamil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milySmith/Desktop/FGW_BirthOfAFamily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C8">
        <w:rPr>
          <w:noProof/>
        </w:rPr>
        <w:drawing>
          <wp:anchor distT="0" distB="0" distL="114300" distR="114300" simplePos="0" relativeHeight="251658240" behindDoc="0" locked="0" layoutInCell="1" allowOverlap="1" wp14:anchorId="5C43BAA3" wp14:editId="2D5BEA70">
            <wp:simplePos x="0" y="0"/>
            <wp:positionH relativeFrom="column">
              <wp:posOffset>-440267</wp:posOffset>
            </wp:positionH>
            <wp:positionV relativeFrom="paragraph">
              <wp:posOffset>-423333</wp:posOffset>
            </wp:positionV>
            <wp:extent cx="7745237" cy="6451600"/>
            <wp:effectExtent l="0" t="0" r="1905" b="0"/>
            <wp:wrapNone/>
            <wp:docPr id="2" name="Picture 2" descr="/Users/EmilySmith/Desktop/Bring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ilySmith/Desktop/Bringing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2"/>
                    <a:stretch/>
                  </pic:blipFill>
                  <pic:spPr bwMode="auto">
                    <a:xfrm>
                      <a:off x="0" y="0"/>
                      <a:ext cx="7745237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31C" w:rsidSect="00D367C8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4B2A" w14:textId="77777777" w:rsidR="003475D4" w:rsidRDefault="003475D4" w:rsidP="00D367C8">
      <w:r>
        <w:separator/>
      </w:r>
    </w:p>
  </w:endnote>
  <w:endnote w:type="continuationSeparator" w:id="0">
    <w:p w14:paraId="3CD2D010" w14:textId="77777777" w:rsidR="003475D4" w:rsidRDefault="003475D4" w:rsidP="00D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EA90F" w14:textId="77777777" w:rsidR="00D367C8" w:rsidRPr="00D367C8" w:rsidRDefault="00D367C8">
    <w:pPr>
      <w:pStyle w:val="Footer"/>
      <w:rPr>
        <w:sz w:val="13"/>
        <w:szCs w:val="13"/>
      </w:rPr>
    </w:pPr>
    <w:r>
      <w:rPr>
        <w:sz w:val="13"/>
        <w:szCs w:val="13"/>
      </w:rPr>
      <w:t xml:space="preserve">This community will utilize </w:t>
    </w:r>
    <w:r w:rsidRPr="00D367C8">
      <w:rPr>
        <w:sz w:val="13"/>
        <w:szCs w:val="13"/>
      </w:rPr>
      <w:t>Birth of a Family</w:t>
    </w:r>
    <w:r w:rsidRPr="00D367C8">
      <w:rPr>
        <w:sz w:val="13"/>
        <w:szCs w:val="13"/>
        <w:vertAlign w:val="superscript"/>
      </w:rPr>
      <w:t>©</w:t>
    </w:r>
    <w:r w:rsidRPr="00D367C8">
      <w:rPr>
        <w:sz w:val="13"/>
        <w:szCs w:val="13"/>
      </w:rPr>
      <w:t xml:space="preserve"> platform materials produced by Family God’s Way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B5FD" w14:textId="77777777" w:rsidR="003475D4" w:rsidRDefault="003475D4" w:rsidP="00D367C8">
      <w:r>
        <w:separator/>
      </w:r>
    </w:p>
  </w:footnote>
  <w:footnote w:type="continuationSeparator" w:id="0">
    <w:p w14:paraId="09E63977" w14:textId="77777777" w:rsidR="003475D4" w:rsidRDefault="003475D4" w:rsidP="00D3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5D98"/>
    <w:multiLevelType w:val="hybridMultilevel"/>
    <w:tmpl w:val="D95C3674"/>
    <w:lvl w:ilvl="0" w:tplc="1514DDB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587F"/>
    <w:multiLevelType w:val="hybridMultilevel"/>
    <w:tmpl w:val="A9D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3885"/>
    <w:multiLevelType w:val="hybridMultilevel"/>
    <w:tmpl w:val="EC8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68"/>
    <w:rsid w:val="003475D4"/>
    <w:rsid w:val="005532FA"/>
    <w:rsid w:val="006B703E"/>
    <w:rsid w:val="00725968"/>
    <w:rsid w:val="009D0F1D"/>
    <w:rsid w:val="00A55536"/>
    <w:rsid w:val="00D367C8"/>
    <w:rsid w:val="00D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C8"/>
  </w:style>
  <w:style w:type="paragraph" w:styleId="Footer">
    <w:name w:val="footer"/>
    <w:basedOn w:val="Normal"/>
    <w:link w:val="FooterChar"/>
    <w:uiPriority w:val="99"/>
    <w:unhideWhenUsed/>
    <w:rsid w:val="00D3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68EBCDCD8A94BA334096B7D61261C" ma:contentTypeVersion="14" ma:contentTypeDescription="Create a new document." ma:contentTypeScope="" ma:versionID="5799943316fe77c332241fb99208dd7b">
  <xsd:schema xmlns:xsd="http://www.w3.org/2001/XMLSchema" xmlns:xs="http://www.w3.org/2001/XMLSchema" xmlns:p="http://schemas.microsoft.com/office/2006/metadata/properties" xmlns:ns2="e4c1f480-f97b-4042-9d2f-34f8f060396e" xmlns:ns3="cf35f118-746e-432f-8838-dfca15b206af" xmlns:ns4="664dc1b1-c0a6-493d-a7c8-b5601b3214b6" targetNamespace="http://schemas.microsoft.com/office/2006/metadata/properties" ma:root="true" ma:fieldsID="23fb2469012a21bf4df1c7ce2634c846" ns2:_="" ns3:_="" ns4:_="">
    <xsd:import namespace="e4c1f480-f97b-4042-9d2f-34f8f060396e"/>
    <xsd:import namespace="cf35f118-746e-432f-8838-dfca15b206af"/>
    <xsd:import namespace="664dc1b1-c0a6-493d-a7c8-b5601b3214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latform" minOccurs="0"/>
                <xsd:element ref="ns3:Document_x0020_Type" minOccurs="0"/>
                <xsd:element ref="ns3:Document_x0020_Id_x0020__x0023_" minOccurs="0"/>
                <xsd:element ref="ns3:Description0" minOccurs="0"/>
                <xsd:element ref="ns2:TaxKeywordTaxHTField" minOccurs="0"/>
                <xsd:element ref="ns2:TaxCatchAll" minOccurs="0"/>
                <xsd:element ref="ns3:Site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f480-f97b-4042-9d2f-34f8f0603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b1d232b0-f76b-462c-be78-331886cbc89c}" ma:internalName="TaxCatchAll" ma:showField="CatchAllData" ma:web="e4c1f480-f97b-4042-9d2f-34f8f0603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f118-746e-432f-8838-dfca15b206af" elementFormDefault="qualified">
    <xsd:import namespace="http://schemas.microsoft.com/office/2006/documentManagement/types"/>
    <xsd:import namespace="http://schemas.microsoft.com/office/infopath/2007/PartnerControls"/>
    <xsd:element name="Platform" ma:index="10" nillable="true" ma:displayName="Platforms" ma:default="Family God's Way" ma:format="Dropdown" ma:internalName="Platform">
      <xsd:simpleType>
        <xsd:restriction base="dms:Choice">
          <xsd:enumeration value="Family God's Way"/>
          <xsd:enumeration value="Birth of a Family"/>
          <xsd:enumeration value="Family Coaching"/>
          <xsd:enumeration value="Pre-Meditated Marriage"/>
          <xsd:enumeration value="Within Reach"/>
          <xsd:enumeration value="One Life"/>
          <xsd:enumeration value="Mission Family"/>
          <xsd:enumeration value="The Dozen"/>
          <xsd:enumeration value="M6"/>
        </xsd:restriction>
      </xsd:simpleType>
    </xsd:element>
    <xsd:element name="Document_x0020_Type" ma:index="11" nillable="true" ma:displayName="Document Type" ma:default="Discussion Guide" ma:format="Dropdown" ma:internalName="Document_x0020_Type">
      <xsd:simpleType>
        <xsd:restriction base="dms:Choice">
          <xsd:enumeration value="Other"/>
          <xsd:enumeration value="Discussion Guide"/>
          <xsd:enumeration value="Tool Box Item"/>
          <xsd:enumeration value="Article"/>
          <xsd:enumeration value="Platform"/>
          <xsd:enumeration value="Package"/>
          <xsd:enumeration value="Testimonial"/>
          <xsd:enumeration value="Research"/>
        </xsd:restriction>
      </xsd:simpleType>
    </xsd:element>
    <xsd:element name="Document_x0020_Id_x0020__x0023_" ma:index="12" nillable="true" ma:displayName="Document Id #" ma:internalName="Document_x0020_Id_x0020__x0023_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Site" ma:index="17" nillable="true" ma:displayName="Site" ma:default="FGW" ma:format="Dropdown" ma:internalName="Site">
      <xsd:simpleType>
        <xsd:restriction base="dms:Choice">
          <xsd:enumeration value="FGW"/>
          <xsd:enumeration value="Midwest"/>
          <xsd:enumeration value="Atlanta"/>
          <xsd:enumeration value="Roma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dc1b1-c0a6-493d-a7c8-b5601b321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form xmlns="cf35f118-746e-432f-8838-dfca15b206af">Family God's Way</Platform>
    <TaxKeywordTaxHTField xmlns="e4c1f480-f97b-4042-9d2f-34f8f060396e">
      <Terms xmlns="http://schemas.microsoft.com/office/infopath/2007/PartnerControls"/>
    </TaxKeywordTaxHTField>
    <Document_x0020_Type xmlns="cf35f118-746e-432f-8838-dfca15b206af">Discussion Guide</Document_x0020_Type>
    <TaxCatchAll xmlns="e4c1f480-f97b-4042-9d2f-34f8f060396e"/>
    <Description0 xmlns="cf35f118-746e-432f-8838-dfca15b206af" xsi:nil="true"/>
    <Document_x0020_Id_x0020__x0023_ xmlns="cf35f118-746e-432f-8838-dfca15b206af" xsi:nil="true"/>
    <Site xmlns="cf35f118-746e-432f-8838-dfca15b206af">FGW</Site>
  </documentManagement>
</p:properties>
</file>

<file path=customXml/itemProps1.xml><?xml version="1.0" encoding="utf-8"?>
<ds:datastoreItem xmlns:ds="http://schemas.openxmlformats.org/officeDocument/2006/customXml" ds:itemID="{A7E5D2D3-0815-426B-BF1F-9E8F0A8BB3EB}"/>
</file>

<file path=customXml/itemProps2.xml><?xml version="1.0" encoding="utf-8"?>
<ds:datastoreItem xmlns:ds="http://schemas.openxmlformats.org/officeDocument/2006/customXml" ds:itemID="{7C778387-6CC7-4916-AC79-C66307775E9C}"/>
</file>

<file path=customXml/itemProps3.xml><?xml version="1.0" encoding="utf-8"?>
<ds:datastoreItem xmlns:ds="http://schemas.openxmlformats.org/officeDocument/2006/customXml" ds:itemID="{A6D93503-D10B-44B4-8BB8-B482EED74849}"/>
</file>

<file path=customXml/itemProps4.xml><?xml version="1.0" encoding="utf-8"?>
<ds:datastoreItem xmlns:ds="http://schemas.openxmlformats.org/officeDocument/2006/customXml" ds:itemID="{66A7E82E-A2ED-4550-80F4-39D3144DF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2</cp:revision>
  <cp:lastPrinted>2017-03-07T20:36:00Z</cp:lastPrinted>
  <dcterms:created xsi:type="dcterms:W3CDTF">2017-03-07T20:19:00Z</dcterms:created>
  <dcterms:modified xsi:type="dcterms:W3CDTF">2017-03-14T01:40:00Z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0x0101008A768EBCDCD8A94BA334096B7D61261C</vt:lpwstr>
  </property>
  <property fmtid="{D5CDD505-2E9C-101B-9397-08002B2CF9AE}" pid="3" name="TaxKeyword">
    <vt:lpwstr/>
  </property>
</Properties>
</file>